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62" w:rsidRDefault="00BC4862" w:rsidP="00BC4862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附件3                                </w:t>
      </w:r>
    </w:p>
    <w:p w:rsidR="00BC4862" w:rsidRDefault="00BC4862" w:rsidP="00BC4862"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 w:rsidRPr="00BC4862">
        <w:rPr>
          <w:rFonts w:ascii="仿宋_GB2312" w:eastAsia="仿宋_GB2312" w:hint="eastAsia"/>
          <w:b/>
          <w:sz w:val="32"/>
          <w:szCs w:val="32"/>
        </w:rPr>
        <w:t>农科人才公寓户型平面图</w:t>
      </w: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1266825</wp:posOffset>
            </wp:positionH>
            <wp:positionV relativeFrom="paragraph">
              <wp:posOffset>269875</wp:posOffset>
            </wp:positionV>
            <wp:extent cx="6414770" cy="4543425"/>
            <wp:effectExtent l="19050" t="0" r="5080" b="0"/>
            <wp:wrapSquare wrapText="bothSides"/>
            <wp:docPr id="1" name="图片 1" descr="C:\Users\yl\AppData\Roaming\Tencent\Users\452848912\TIM\WinTemp\RichOle\_HF(_DD~QM]`G5RS40~)2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l\AppData\Roaming\Tencent\Users\452848912\TIM\WinTemp\RichOle\_HF(_DD~QM]`G5RS40~)2V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477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4862" w:rsidRPr="00BC4862" w:rsidRDefault="00BC4862" w:rsidP="00BC486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</w:t>
      </w: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p w:rsidR="00BC4862" w:rsidRPr="00BC4862" w:rsidRDefault="00BC4862" w:rsidP="00BC4862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C4862" w:rsidRPr="00367481" w:rsidRDefault="00BC4862" w:rsidP="007B5AB3">
      <w:pPr>
        <w:spacing w:line="480" w:lineRule="exact"/>
        <w:jc w:val="left"/>
        <w:rPr>
          <w:rFonts w:ascii="仿宋_GB2312" w:eastAsia="仿宋_GB2312"/>
          <w:sz w:val="30"/>
          <w:szCs w:val="30"/>
        </w:rPr>
      </w:pPr>
    </w:p>
    <w:sectPr w:rsidR="00BC4862" w:rsidRPr="00367481" w:rsidSect="00AF3F7E">
      <w:pgSz w:w="16838" w:h="11906" w:orient="landscape" w:code="9"/>
      <w:pgMar w:top="1797" w:right="1440" w:bottom="1797" w:left="1440" w:header="851" w:footer="992" w:gutter="0"/>
      <w:cols w:space="425"/>
      <w:vAlign w:val="center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521" w:rsidRDefault="00B65521" w:rsidP="00830585">
      <w:r>
        <w:separator/>
      </w:r>
    </w:p>
  </w:endnote>
  <w:endnote w:type="continuationSeparator" w:id="0">
    <w:p w:rsidR="00B65521" w:rsidRDefault="00B65521" w:rsidP="00830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521" w:rsidRDefault="00B65521" w:rsidP="00830585">
      <w:r>
        <w:separator/>
      </w:r>
    </w:p>
  </w:footnote>
  <w:footnote w:type="continuationSeparator" w:id="0">
    <w:p w:rsidR="00B65521" w:rsidRDefault="00B65521" w:rsidP="00830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B77"/>
    <w:rsid w:val="000B32AC"/>
    <w:rsid w:val="000E68DA"/>
    <w:rsid w:val="000F015E"/>
    <w:rsid w:val="001126EA"/>
    <w:rsid w:val="00172B41"/>
    <w:rsid w:val="001A5FD4"/>
    <w:rsid w:val="001C6FE7"/>
    <w:rsid w:val="00367481"/>
    <w:rsid w:val="00375FC4"/>
    <w:rsid w:val="00382B8A"/>
    <w:rsid w:val="00392444"/>
    <w:rsid w:val="003F4780"/>
    <w:rsid w:val="00487702"/>
    <w:rsid w:val="005006F9"/>
    <w:rsid w:val="005720EF"/>
    <w:rsid w:val="00647BAC"/>
    <w:rsid w:val="00664AA3"/>
    <w:rsid w:val="00693B0C"/>
    <w:rsid w:val="006D0DE9"/>
    <w:rsid w:val="00715512"/>
    <w:rsid w:val="007270B5"/>
    <w:rsid w:val="00737425"/>
    <w:rsid w:val="00747654"/>
    <w:rsid w:val="007873BC"/>
    <w:rsid w:val="00790782"/>
    <w:rsid w:val="007B5AB3"/>
    <w:rsid w:val="007C187E"/>
    <w:rsid w:val="007F704D"/>
    <w:rsid w:val="00801DDB"/>
    <w:rsid w:val="00830585"/>
    <w:rsid w:val="008721DB"/>
    <w:rsid w:val="008F1C3C"/>
    <w:rsid w:val="008F4B77"/>
    <w:rsid w:val="00972A38"/>
    <w:rsid w:val="009E04EC"/>
    <w:rsid w:val="00A471C6"/>
    <w:rsid w:val="00A65C5D"/>
    <w:rsid w:val="00AD1E24"/>
    <w:rsid w:val="00AF3703"/>
    <w:rsid w:val="00AF3F7E"/>
    <w:rsid w:val="00B10AD8"/>
    <w:rsid w:val="00B267A0"/>
    <w:rsid w:val="00B41CF1"/>
    <w:rsid w:val="00B65521"/>
    <w:rsid w:val="00BC4862"/>
    <w:rsid w:val="00BC7266"/>
    <w:rsid w:val="00C00C3D"/>
    <w:rsid w:val="00C04ACF"/>
    <w:rsid w:val="00C1129A"/>
    <w:rsid w:val="00C318B1"/>
    <w:rsid w:val="00D31C46"/>
    <w:rsid w:val="00D84022"/>
    <w:rsid w:val="00D92F35"/>
    <w:rsid w:val="00DD203D"/>
    <w:rsid w:val="00E1207F"/>
    <w:rsid w:val="00E17DA8"/>
    <w:rsid w:val="00F0066C"/>
    <w:rsid w:val="00F61A85"/>
    <w:rsid w:val="00F93552"/>
    <w:rsid w:val="00F94035"/>
    <w:rsid w:val="00FC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30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305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30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30585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B5AB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B5AB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4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59</Characters>
  <Application>Microsoft Office Word</Application>
  <DocSecurity>0</DocSecurity>
  <Lines>1</Lines>
  <Paragraphs>1</Paragraphs>
  <ScaleCrop>false</ScaleCrop>
  <Company>HP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孙平阳</dc:creator>
  <cp:lastModifiedBy>张淑娟</cp:lastModifiedBy>
  <cp:revision>3</cp:revision>
  <cp:lastPrinted>2015-01-05T07:53:00Z</cp:lastPrinted>
  <dcterms:created xsi:type="dcterms:W3CDTF">2018-06-26T10:18:00Z</dcterms:created>
  <dcterms:modified xsi:type="dcterms:W3CDTF">2018-06-26T10:18:00Z</dcterms:modified>
</cp:coreProperties>
</file>